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9" w:rsidRPr="00A67D21" w:rsidRDefault="00C2278F" w:rsidP="00A67D2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Тема:</w:t>
      </w:r>
      <w:r w:rsidR="005108C9" w:rsidRPr="00A67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«Есть такая профессия – Родину защищать»</w:t>
      </w:r>
    </w:p>
    <w:p w:rsidR="003C47F3" w:rsidRPr="00A67D21" w:rsidRDefault="005108C9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D2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 w:eastAsia="ru-RU" w:bidi="ar-SA"/>
        </w:rPr>
        <w:t>Цель:</w:t>
      </w:r>
      <w:r w:rsidR="003C47F3" w:rsidRPr="00A67D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2ADB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Углубить представления детей о том, чем занимаются воины Российской Армии в мирные дни. Формировать представление о необходимости защищать свою Родину.</w:t>
      </w:r>
      <w:r w:rsidR="00A72ADB" w:rsidRPr="00A67D2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72ADB" w:rsidRPr="00A67D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  <w:r w:rsidR="00A72ADB" w:rsidRPr="00A67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72ADB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Воспитывать у детей желание быть такими же сильными</w:t>
      </w:r>
      <w:proofErr w:type="gramStart"/>
      <w:r w:rsidR="00A72ADB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="00A72ADB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ловкими, смелыми, дисциплиниро</w:t>
      </w:r>
      <w:r w:rsid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ванными, как российские солдаты;</w:t>
      </w:r>
      <w:r w:rsidR="00A72ADB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воспитывать ч</w:t>
      </w:r>
      <w:r w:rsidR="00C2278F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увство гордости за наших </w:t>
      </w:r>
      <w:proofErr w:type="spellStart"/>
      <w:r w:rsidR="00C2278F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солдат</w:t>
      </w:r>
      <w:r w:rsid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="00C2278F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формировать</w:t>
      </w:r>
      <w:proofErr w:type="spellEnd"/>
      <w:r w:rsidR="00C2278F" w:rsidRPr="00A6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позитивное отношение учащихся к воинской службе, к военным профессиям.</w:t>
      </w:r>
    </w:p>
    <w:p w:rsidR="00EB0885" w:rsidRPr="00A67D21" w:rsidRDefault="00EB0885" w:rsidP="00A67D21">
      <w:pPr>
        <w:pStyle w:val="p5"/>
        <w:shd w:val="clear" w:color="auto" w:fill="FFFFFF"/>
        <w:spacing w:line="360" w:lineRule="auto"/>
        <w:ind w:left="1845" w:hanging="1845"/>
        <w:jc w:val="both"/>
        <w:rPr>
          <w:color w:val="000000"/>
          <w:sz w:val="28"/>
          <w:szCs w:val="28"/>
        </w:rPr>
      </w:pPr>
      <w:r w:rsidRPr="00A67D21">
        <w:rPr>
          <w:rStyle w:val="s1"/>
          <w:b/>
          <w:bCs/>
          <w:color w:val="000000"/>
          <w:sz w:val="28"/>
          <w:szCs w:val="28"/>
        </w:rPr>
        <w:t>Оборудование:</w:t>
      </w:r>
      <w:r w:rsidRPr="00A67D21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A67D21">
        <w:rPr>
          <w:color w:val="000000"/>
          <w:sz w:val="28"/>
          <w:szCs w:val="28"/>
        </w:rPr>
        <w:t>мультимедийная презентация</w:t>
      </w:r>
    </w:p>
    <w:p w:rsidR="005108C9" w:rsidRPr="00A67D21" w:rsidRDefault="00EB0885" w:rsidP="00A67D21">
      <w:pPr>
        <w:pStyle w:val="p5"/>
        <w:shd w:val="clear" w:color="auto" w:fill="FFFFFF"/>
        <w:spacing w:line="360" w:lineRule="auto"/>
        <w:ind w:left="1845" w:hanging="1845"/>
        <w:jc w:val="both"/>
        <w:rPr>
          <w:sz w:val="28"/>
          <w:szCs w:val="28"/>
        </w:rPr>
      </w:pPr>
      <w:r w:rsidRPr="00A67D21">
        <w:rPr>
          <w:rStyle w:val="s1"/>
          <w:b/>
          <w:bCs/>
          <w:sz w:val="28"/>
          <w:szCs w:val="28"/>
        </w:rPr>
        <w:t xml:space="preserve">                                                   </w:t>
      </w:r>
      <w:r w:rsidR="005108C9" w:rsidRPr="00A67D21">
        <w:rPr>
          <w:b/>
          <w:bCs/>
          <w:sz w:val="28"/>
          <w:szCs w:val="28"/>
        </w:rPr>
        <w:t>Ход мероприятия:</w:t>
      </w:r>
    </w:p>
    <w:p w:rsidR="0030140A" w:rsidRPr="00A67D21" w:rsidRDefault="00027E5C" w:rsidP="00A67D21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</w:t>
      </w:r>
      <w:proofErr w:type="gramStart"/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5108C9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 </w:t>
      </w:r>
      <w:proofErr w:type="gramEnd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год </w:t>
      </w:r>
      <w:r w:rsidR="005108C9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23 февраля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мы отмечаем важный государственный праздник – День Защитника Отечества. Возник этот праздник в 1918 году как День рождения Красной Армии. Этот праздник выражает наше уважение к защитникам Родины во все времена.  </w:t>
      </w:r>
      <w:r w:rsidR="0030140A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30140A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Слово «Отечество» того же корня, что и слово «отец», «Отчизна», «отчий дом», «отчий край.</w:t>
      </w:r>
      <w:proofErr w:type="gramEnd"/>
      <w:r w:rsidR="0030140A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Отечество – это наша страна, Родина. А как называется наша большая Родина?</w:t>
      </w:r>
    </w:p>
    <w:p w:rsidR="00E16308" w:rsidRPr="00A67D21" w:rsidRDefault="00027E5C" w:rsidP="00A67D21">
      <w:pPr>
        <w:spacing w:after="135" w:line="360" w:lineRule="auto"/>
        <w:jc w:val="both"/>
        <w:rPr>
          <w:rStyle w:val="10"/>
          <w:rFonts w:ascii="Times New Roman" w:hAnsi="Times New Roman" w:cs="Times New Roman"/>
          <w:color w:val="auto"/>
          <w:shd w:val="clear" w:color="auto" w:fill="FFFFFF"/>
          <w:lang w:val="ru-RU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</w:t>
      </w:r>
      <w:proofErr w:type="gramStart"/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5108C9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:-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End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такая профессия - Родину защищать. Военнослужащих так и называют – защитники Отечества. Сегодня мы с вами поговорим о воинах нашей Российской армии, о ее непобедимой силе, о том, какая это особая честь – нести службу в ее рядах</w:t>
      </w:r>
      <w:proofErr w:type="gramStart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3E5647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gramEnd"/>
      <w:r w:rsidR="003E5647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Слайд1)</w:t>
      </w:r>
      <w:r w:rsidR="00E16308" w:rsidRPr="00A67D21">
        <w:rPr>
          <w:rStyle w:val="10"/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</w:p>
    <w:p w:rsidR="00F50987" w:rsidRPr="00A67D21" w:rsidRDefault="00F50987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Учитель</w:t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652B16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Ребята, а как вы думаете, зачем нашей стране нужна армия?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Конечно </w:t>
      </w:r>
      <w:proofErr w:type="gramStart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</w:t>
      </w:r>
      <w:proofErr w:type="gramEnd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 правы. Чтобы в случае необходимости защитить свою Родину от посягатель</w:t>
      </w:r>
      <w:proofErr w:type="gramStart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 вр</w:t>
      </w:r>
      <w:proofErr w:type="gramEnd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ага, свой народ.</w:t>
      </w:r>
      <w:r w:rsidR="00652B16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Современная Армия надежно охраняет нашу Родину.</w:t>
      </w:r>
      <w:r w:rsidR="0098015A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Ученик</w:t>
      </w:r>
      <w:r w:rsidR="00652B16" w:rsidRPr="00A67D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bookmarkStart w:id="0" w:name="_GoBack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Покой всех городов и сёл старинных</w:t>
      </w:r>
      <w:proofErr w:type="gramStart"/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gramEnd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терёг дозор богатырей былинных.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Пускай те дни прошли, но слава вам,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Не давшим Русь врагу богатырям!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 защищали прадеды и деды -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Берлине развевался флаг победы.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Когда нам по ночам сон сладкий снится,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спят солдаты наши на границе</w:t>
      </w:r>
      <w:proofErr w:type="gramStart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bookmarkEnd w:id="0"/>
      <w:proofErr w:type="gramEnd"/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E16308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gramStart"/>
      <w:r w:rsidR="0098015A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gramEnd"/>
      <w:r w:rsidR="0098015A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лайд</w:t>
      </w:r>
      <w:r w:rsidR="003E5647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</w:t>
      </w:r>
      <w:r w:rsidR="0098015A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E16308" w:rsidRPr="00A67D21" w:rsidRDefault="00027E5C" w:rsidP="00A67D21">
      <w:pPr>
        <w:pStyle w:val="af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67D21">
        <w:rPr>
          <w:b/>
          <w:sz w:val="28"/>
          <w:szCs w:val="28"/>
        </w:rPr>
        <w:t>Учитель.</w:t>
      </w:r>
      <w:r w:rsidR="005108C9" w:rsidRPr="00A67D21">
        <w:rPr>
          <w:sz w:val="28"/>
          <w:szCs w:val="28"/>
        </w:rPr>
        <w:t>-</w:t>
      </w:r>
      <w:r w:rsidR="00E16308" w:rsidRPr="00A67D21">
        <w:rPr>
          <w:b/>
          <w:bCs/>
          <w:sz w:val="28"/>
          <w:szCs w:val="28"/>
        </w:rPr>
        <w:t xml:space="preserve"> </w:t>
      </w:r>
      <w:r w:rsidR="00E16308" w:rsidRPr="00A67D21">
        <w:rPr>
          <w:rFonts w:eastAsiaTheme="majorEastAsia"/>
          <w:b/>
          <w:bCs/>
          <w:sz w:val="28"/>
          <w:szCs w:val="28"/>
        </w:rPr>
        <w:t>Защищать Родину</w:t>
      </w:r>
      <w:r w:rsidR="00E16308" w:rsidRPr="00A67D21">
        <w:rPr>
          <w:b/>
          <w:bCs/>
          <w:sz w:val="28"/>
          <w:szCs w:val="28"/>
        </w:rPr>
        <w:t> </w:t>
      </w:r>
      <w:r w:rsidR="00E16308" w:rsidRPr="00A67D21">
        <w:rPr>
          <w:sz w:val="28"/>
          <w:szCs w:val="28"/>
          <w:shd w:val="clear" w:color="auto" w:fill="FFFFFF"/>
        </w:rPr>
        <w:t>- это священный долг. Века проходят, а в памяти людей остаются те, кто когда-то геройски отстаивал свободу своей страны. Независимо от должности, звания этих людей ими гордятся и уважают, потомки помнят их дела и подвиг</w:t>
      </w:r>
      <w:r w:rsidR="00E16308" w:rsidRPr="00A67D21">
        <w:rPr>
          <w:sz w:val="28"/>
          <w:szCs w:val="28"/>
        </w:rPr>
        <w:t>.</w:t>
      </w:r>
      <w:r w:rsidR="00D97544" w:rsidRPr="00A67D21">
        <w:rPr>
          <w:sz w:val="28"/>
          <w:szCs w:val="28"/>
        </w:rPr>
        <w:t xml:space="preserve"> </w:t>
      </w:r>
      <w:r w:rsidR="00E16308" w:rsidRPr="00A67D21">
        <w:rPr>
          <w:sz w:val="28"/>
          <w:szCs w:val="28"/>
        </w:rPr>
        <w:t>Но даже в мирное время, мы должны быть настороже и поэтому в армии готовят защитников Отечества. Это вселяет в нас надежду, что в случае военных действий нам придут на помощь войны – профессионалы.</w:t>
      </w:r>
      <w:r w:rsidR="00D97544" w:rsidRPr="00A67D21">
        <w:rPr>
          <w:sz w:val="28"/>
          <w:szCs w:val="28"/>
        </w:rPr>
        <w:t xml:space="preserve"> </w:t>
      </w:r>
      <w:r w:rsidR="00E16308" w:rsidRPr="00A67D21">
        <w:rPr>
          <w:sz w:val="28"/>
          <w:szCs w:val="28"/>
        </w:rPr>
        <w:t>Особенность этой профессии в том, что приходится сталкиваться с трудностями, рисковать здоровьем и жизнью, ежедневно выполнять тяжелые физические нагрузки, а главное - быть патриотом своей Родины.</w:t>
      </w:r>
      <w:r w:rsidR="00D97544" w:rsidRPr="00A67D21">
        <w:rPr>
          <w:sz w:val="28"/>
          <w:szCs w:val="28"/>
        </w:rPr>
        <w:t xml:space="preserve"> </w:t>
      </w:r>
      <w:r w:rsidR="00E16308" w:rsidRPr="00A67D21">
        <w:rPr>
          <w:sz w:val="28"/>
          <w:szCs w:val="28"/>
        </w:rPr>
        <w:t>На свете есть много разных профессий: врач, строитель, учитель, водитель. Но есть одна особенная - </w:t>
      </w:r>
      <w:r w:rsidR="00E16308" w:rsidRPr="00A67D21">
        <w:rPr>
          <w:b/>
          <w:bCs/>
          <w:sz w:val="28"/>
          <w:szCs w:val="28"/>
        </w:rPr>
        <w:t>Родину </w:t>
      </w:r>
      <w:r w:rsidR="00E16308" w:rsidRPr="00A67D21">
        <w:rPr>
          <w:sz w:val="28"/>
          <w:szCs w:val="28"/>
        </w:rPr>
        <w:t>защищать.</w:t>
      </w:r>
    </w:p>
    <w:p w:rsidR="00E16308" w:rsidRPr="00A67D21" w:rsidRDefault="00E16308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108C9" w:rsidRPr="00A67D21" w:rsidRDefault="00E16308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Учитель.</w:t>
      </w:r>
      <w:proofErr w:type="gramStart"/>
      <w:r w:rsidR="009E523D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  <w:r w:rsidR="009E523D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Военнослужащих так и называют – защитники Отечества.</w:t>
      </w: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Ребята</w:t>
      </w:r>
      <w:proofErr w:type="gramStart"/>
      <w:r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</w:t>
      </w:r>
      <w:proofErr w:type="gramEnd"/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 </w:t>
      </w:r>
      <w:r w:rsidR="005108C9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</w:t>
      </w:r>
      <w:r w:rsidR="005108C9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то такой военнослужащий?</w:t>
      </w:r>
      <w:r w:rsidR="00652B16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_(ответы детей)</w:t>
      </w:r>
    </w:p>
    <w:p w:rsidR="005108C9" w:rsidRPr="00A67D21" w:rsidRDefault="009E523D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ь.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Каждый военнослужащий принимает военную присягу на верность своему народу, своей Родине и своему правительству</w:t>
      </w:r>
      <w:r w:rsidR="00027E5C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5108C9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3E5647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(С</w:t>
      </w:r>
      <w:r w:rsidR="005108C9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лайд</w:t>
      </w:r>
      <w:r w:rsidR="003E5647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3)</w:t>
      </w:r>
    </w:p>
    <w:p w:rsidR="005108C9" w:rsidRPr="00A67D21" w:rsidRDefault="00027E5C" w:rsidP="00A67D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Учитель.</w:t>
      </w:r>
      <w:r w:rsidR="005108C9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 Во все времена военная служба была делом чести, школой мужества, а к профессии военного всегда относились с почетом и уважение</w:t>
      </w:r>
      <w:proofErr w:type="gramStart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м-</w:t>
      </w:r>
      <w:proofErr w:type="gramEnd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какими качествами должны обладать военные? (ответы детей</w:t>
      </w:r>
      <w:r w:rsidR="005108C9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)</w:t>
      </w:r>
    </w:p>
    <w:p w:rsidR="005108C9" w:rsidRPr="00A67D21" w:rsidRDefault="005108C9" w:rsidP="00A67D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этой профессии очень важны целеустремленность, стойкость духа, умение бороться со всеми трудностями, так как профессия не из легких. </w:t>
      </w:r>
    </w:p>
    <w:p w:rsidR="00E35A3B" w:rsidRPr="00A67D21" w:rsidRDefault="00027E5C" w:rsidP="00A67D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Учитель.</w:t>
      </w:r>
      <w:r w:rsidR="005108C9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</w:t>
      </w:r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Военная служб</w:t>
      </w:r>
      <w:proofErr w:type="gramStart"/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а-</w:t>
      </w:r>
      <w:proofErr w:type="gramEnd"/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 не только обучение боевому мастерству, но и выполнение воинской дисци</w:t>
      </w:r>
      <w:r w:rsidR="009E523D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плины и порядка.  В</w:t>
      </w:r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ступая в ряды Российской Армии, </w:t>
      </w:r>
      <w:r w:rsidR="009E523D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солдаты </w:t>
      </w:r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</w:t>
      </w:r>
      <w:r w:rsidR="009E523D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инимают военную присягу и </w:t>
      </w:r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клянутся до последнего дыхания быть преданным своему народу, стоять на страже интересов своей страны, своего народа.</w:t>
      </w:r>
      <w:r w:rsidR="009E523D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Современный солдат должен много уметь и знать, быть всесторонне развитым человеком. Армия - это школа, здесь многому учат.</w:t>
      </w:r>
      <w:r w:rsidR="00E35A3B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"На учени</w:t>
      </w:r>
      <w:proofErr w:type="gramStart"/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и-</w:t>
      </w:r>
      <w:proofErr w:type="gramEnd"/>
      <w:r w:rsidR="00E35A3B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в бою" - это главный принцип, по которому живут наши воины. Вот, например, полоса препятствий: солдат попадает в обстановку настоящего боя.</w:t>
      </w:r>
      <w:r w:rsidR="009E523D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52B16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Солдат бежит, преодолевая препятствия. Это требует немалой сноровки, ловкости, выносливости, собранности и, конечно, тренированност</w:t>
      </w:r>
      <w:proofErr w:type="gramStart"/>
      <w:r w:rsidR="00652B16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и(</w:t>
      </w:r>
      <w:proofErr w:type="gramEnd"/>
      <w:r w:rsidR="00652B16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.слайды</w:t>
      </w:r>
      <w:r w:rsidR="003E5647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4-6</w:t>
      </w:r>
      <w:r w:rsidR="00652B16" w:rsidRPr="00A67D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2B16" w:rsidRPr="00A67D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5108C9" w:rsidRPr="00A67D21" w:rsidRDefault="00027E5C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Учитель. </w:t>
      </w:r>
      <w:r w:rsidR="005108C9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Вооруженные силы делятся на три главных группы:</w:t>
      </w:r>
    </w:p>
    <w:p w:rsidR="005108C9" w:rsidRPr="00A67D21" w:rsidRDefault="005108C9" w:rsidP="00A67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Сухопутные</w:t>
      </w:r>
      <w:r w:rsidR="00652B16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или наземные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войска</w:t>
      </w:r>
    </w:p>
    <w:p w:rsidR="005108C9" w:rsidRPr="00A67D21" w:rsidRDefault="005108C9" w:rsidP="00A67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Военно</w:t>
      </w:r>
      <w:proofErr w:type="spell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воздушные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силы</w:t>
      </w:r>
    </w:p>
    <w:p w:rsidR="003743F8" w:rsidRPr="00A67D21" w:rsidRDefault="005108C9" w:rsidP="00A67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Военно</w:t>
      </w:r>
      <w:proofErr w:type="spell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морские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силы </w:t>
      </w:r>
      <w:r w:rsidR="003E5647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7 слайд</w:t>
      </w:r>
      <w:r w:rsidR="003E5647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</w:t>
      </w:r>
    </w:p>
    <w:p w:rsidR="005108C9" w:rsidRPr="00A67D21" w:rsidRDefault="003743F8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Учитель</w:t>
      </w:r>
      <w:r w:rsidR="005108C9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: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gramStart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</w:t>
      </w:r>
      <w:proofErr w:type="gramEnd"/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ебята,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27E5C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5108C9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кто в сухопутных войсках служит ?</w:t>
      </w:r>
    </w:p>
    <w:p w:rsidR="005108C9" w:rsidRPr="00A67D21" w:rsidRDefault="005108C9" w:rsidP="00A67D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-</w:t>
      </w:r>
      <w:r w:rsidR="003743F8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</w:t>
      </w:r>
      <w:r w:rsidR="003743F8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сухопутных войсках служат пехотинцы, артиллеристы, ракетчики, танкисты. Военные разных профессий.</w:t>
      </w:r>
    </w:p>
    <w:p w:rsidR="00BE26A1" w:rsidRPr="00A67D21" w:rsidRDefault="00D901C1" w:rsidP="00A67D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67D2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Рубежи нашей Родины защищают славные пограничники. Пограничные войска предназначены для охраны сухопутных и морских границ России. Эти войска всегда находятся в постоянной готовности к уничтожению врага на границе, бдительно следят, чтобы никто не прошёл границу незамеченным</w:t>
      </w:r>
      <w:proofErr w:type="gramStart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E5647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gramEnd"/>
      <w:r w:rsidR="003E5647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слайд 8</w:t>
      </w:r>
      <w:r w:rsidR="003427FE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-9</w:t>
      </w:r>
      <w:r w:rsidR="003E5647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3427FE" w:rsidRPr="00A67D21" w:rsidRDefault="00BE26A1" w:rsidP="00A67D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Главной ударной силой сухопутных войск являются танковые войска. Современные российские танк</w:t>
      </w:r>
      <w:proofErr w:type="gramStart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и-</w:t>
      </w:r>
      <w:proofErr w:type="gramEnd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 совершенные боевые машины с </w:t>
      </w: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мощным вооружением. Они имеют прочную броню, двигатели, новейшие приборы вождения и управления. </w:t>
      </w:r>
      <w:r w:rsidR="000C10CD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Основу огневой мощи сухопутных войск составляют ракетные войска и артиллерия. Современные ракетные войска оснащены техникой, способной точно и надёжно поразить любые цели противника.</w:t>
      </w:r>
    </w:p>
    <w:p w:rsidR="00D901C1" w:rsidRPr="00A67D21" w:rsidRDefault="003427FE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gramStart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gramEnd"/>
      <w:r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лайды 10-11)</w:t>
      </w:r>
    </w:p>
    <w:p w:rsidR="00863A3E" w:rsidRPr="00A67D21" w:rsidRDefault="00863A3E" w:rsidP="00A67D21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Ученики.</w:t>
      </w:r>
    </w:p>
    <w:p w:rsidR="00D901C1" w:rsidRPr="00A67D21" w:rsidRDefault="00D901C1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Пограничники</w:t>
      </w:r>
    </w:p>
    <w:p w:rsidR="00D901C1" w:rsidRPr="00A67D21" w:rsidRDefault="00D901C1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ветвях заснули птицы,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Звёзды в небе не горят.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Притаился у границы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Пограничников отряд.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Пограничники не дремлют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У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родного рубежа: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Наше море, нашу землю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аше небо сторожат!</w:t>
      </w:r>
    </w:p>
    <w:p w:rsidR="00D901C1" w:rsidRPr="00A67D21" w:rsidRDefault="00D901C1" w:rsidP="00A67D21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97684E" w:rsidRPr="00A67D21" w:rsidRDefault="0097684E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Танкист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Везде, как будто вездеход,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 гусеницах танк пройдёт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Ствол орудийный впереди,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Опасно, враг, не подходи!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Танк прочной защищён бронёй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сможет встретить бой!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Сапёр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Давно закончилась война,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Но след оставила она –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Бывает, среди грядок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Закопаны снаряды.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с техникой придёт сапёр,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Чтоб обезвредить поле.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 будет взрывов с этих пор,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Беды, и слёз, и боли!</w:t>
      </w:r>
    </w:p>
    <w:p w:rsidR="0097684E" w:rsidRPr="00A67D21" w:rsidRDefault="0097684E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Артиллерист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 здравствуют артиллерист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Защитники наших земель,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Подносчики наших снарядов,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Наводчики, бьющие в цель!</w:t>
      </w:r>
    </w:p>
    <w:p w:rsidR="00863A3E" w:rsidRPr="00A67D21" w:rsidRDefault="005108C9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-</w:t>
      </w:r>
      <w:r w:rsidR="003743F8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кто служит в </w:t>
      </w:r>
      <w:proofErr w:type="spell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военно</w:t>
      </w:r>
      <w:proofErr w:type="spell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воздушных силах?</w:t>
      </w:r>
      <w:r w:rsidR="00C3621C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(ответ</w:t>
      </w:r>
      <w:proofErr w:type="gramStart"/>
      <w:r w:rsidR="00C3621C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="00C3621C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proofErr w:type="gramEnd"/>
      <w:r w:rsidR="00C3621C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вооружении современных Военно-Воздушных сил России- реактивные, сверхзвуковые и всепогодные ракетоносцы и бомбардировщики, истребители.</w:t>
      </w:r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Крылатая пехота", "голубые береты"- какими только эпитетами не награждали десантников. Но всегда, во все времена и при любых обстоятельствах неизменно оставались </w:t>
      </w:r>
      <w:proofErr w:type="spellStart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сила</w:t>
      </w:r>
      <w:proofErr w:type="gramStart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,м</w:t>
      </w:r>
      <w:proofErr w:type="gramEnd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ужество</w:t>
      </w:r>
      <w:proofErr w:type="spellEnd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надежность людей, живущих по принципу: "Никто</w:t>
      </w:r>
      <w:proofErr w:type="gramStart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кроме нас!" Огромные возможности этого разделения быстрого охвата противника по воздуху просто необходимы нашей Армии</w:t>
      </w:r>
      <w:proofErr w:type="gramStart"/>
      <w:r w:rsidR="00452F89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427FE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gramEnd"/>
      <w:r w:rsidR="003427FE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слайд12-13)</w:t>
      </w:r>
      <w:r w:rsidR="00C3621C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863A3E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Ученики.</w:t>
      </w:r>
    </w:p>
    <w:p w:rsidR="0097684E" w:rsidRPr="00A67D21" w:rsidRDefault="0097684E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Лётчик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металлическую птицу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однимет в облака.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Теперь воздушная граница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Надёжна и крепка!</w:t>
      </w:r>
    </w:p>
    <w:p w:rsidR="0097684E" w:rsidRPr="00A67D21" w:rsidRDefault="0097684E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Десантник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Десантники в минуты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пускаются с небес.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Распутав парашюты,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Прочешут тёмный лес,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Овраги, горы и луга.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Найдут опасного врага.</w:t>
      </w:r>
    </w:p>
    <w:p w:rsidR="005108C9" w:rsidRPr="00A67D21" w:rsidRDefault="005108C9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-</w:t>
      </w:r>
      <w:r w:rsidR="003743F8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кто служит в </w:t>
      </w:r>
      <w:proofErr w:type="spell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военно</w:t>
      </w:r>
      <w:proofErr w:type="spell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морских силах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="007A1380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gramEnd"/>
      <w:r w:rsidR="007A1380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ответы)</w:t>
      </w:r>
      <w:r w:rsidR="007A138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Военно- Морской Флот России предназначен для ведения боевых действий на водных пространствах. На вооружении современного Военно-Морского Флота находятся надводные корабли, подводные лодки, самолеты, вертолеты.</w:t>
      </w:r>
      <w:r w:rsidR="003427FE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Слайды (14-15)</w:t>
      </w:r>
    </w:p>
    <w:p w:rsidR="00863A3E" w:rsidRPr="00A67D21" w:rsidRDefault="00863A3E" w:rsidP="00A67D21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Ученики.</w:t>
      </w:r>
    </w:p>
    <w:p w:rsidR="0097684E" w:rsidRPr="00A67D21" w:rsidRDefault="0097684E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Моряк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мачте наш трёхцветный флаг,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 палубе стоит моряк.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знает, что моря страны,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Границы океанов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днём, и ночью быть должны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Под бдительной охраной!</w:t>
      </w:r>
    </w:p>
    <w:p w:rsidR="0097684E" w:rsidRPr="00A67D21" w:rsidRDefault="0097684E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Подводник</w:t>
      </w:r>
    </w:p>
    <w:p w:rsidR="0097684E" w:rsidRPr="00A67D21" w:rsidRDefault="0097684E" w:rsidP="00A67D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дивная картин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Выходит из глубин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Стальная субмарина,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Как будто бы дельфин!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Подводники в ней служат –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Они и там, и тут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 водной гладью кружат,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Границу берегут!</w:t>
      </w:r>
    </w:p>
    <w:p w:rsidR="00CD057B" w:rsidRPr="00A67D21" w:rsidRDefault="005108C9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</w:t>
      </w:r>
      <w:r w:rsidR="00863A3E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Учитель.</w:t>
      </w:r>
      <w:r w:rsidR="00CD057B"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CD057B" w:rsidRPr="00A67D2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Ребята, вы узнали много военных профессий.</w:t>
      </w:r>
      <w:r w:rsidR="00CD057B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кто нужнее в Армии?</w:t>
      </w:r>
    </w:p>
    <w:p w:rsidR="00CD057B" w:rsidRPr="00A67D21" w:rsidRDefault="00CD057B" w:rsidP="00A67D2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На этот вопрос ответить невозможно. Какой палец нужнее? Все нужны. Одним пальцем не удариш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Нужно все пальцы сжать в кулак, И враг получит крепкий удар, когда вместе ударят по нему ракетчики, танкисты, лётчики, моряки и воздушные десантники. . Все военные профессии нужны Вооружённым силам! Они все связаны между собой.</w:t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Каждый род войск с честью выполняет свой долг перед своим народом и своей страной. И страна любит свою Армию.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Ты зайдёшь в любую хату,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Ты заглянешь в дом любой -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Всем, чем рады и богаты,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 поделимся с тобой.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Потому, что в наше время,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дни войны, в суровый год,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Дверь открыта перед всеми,</w:t>
      </w:r>
      <w:r w:rsidR="003C2E70" w:rsidRPr="00A67D2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2E70" w:rsidRPr="00A67D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Кто воюет за народ.</w:t>
      </w:r>
    </w:p>
    <w:p w:rsidR="00317B2D" w:rsidRPr="00A67D21" w:rsidRDefault="00CD057B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317B2D"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Учитель.</w:t>
      </w:r>
      <w:r w:rsidR="00317B2D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Оберегать и защищать своё родное государство </w:t>
      </w:r>
      <w:proofErr w:type="gramStart"/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>вященная обязанность каждого мужчины. Именно поэтому служба в армии считается почётной</w:t>
      </w:r>
      <w:proofErr w:type="gramStart"/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армии служили ваши папы . Вы беседовали с ними. Послушаем ваши рассказы</w:t>
      </w:r>
      <w:proofErr w:type="gramStart"/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317B2D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317B2D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о службе в армии  своих  отцов</w:t>
      </w:r>
      <w:r w:rsidR="00752D43" w:rsidRPr="00A67D21">
        <w:rPr>
          <w:rFonts w:ascii="Times New Roman" w:hAnsi="Times New Roman" w:cs="Times New Roman"/>
          <w:sz w:val="28"/>
          <w:szCs w:val="28"/>
          <w:lang w:val="ru-RU"/>
        </w:rPr>
        <w:t>, презентация слайдов</w:t>
      </w:r>
      <w:r w:rsidR="00317B2D" w:rsidRPr="00A67D2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17B2D" w:rsidRPr="00A67D21" w:rsidRDefault="00317B2D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Ученики. </w:t>
      </w:r>
    </w:p>
    <w:p w:rsidR="00CC5F4A" w:rsidRPr="00A67D21" w:rsidRDefault="00317B2D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</w:t>
      </w:r>
      <w:r w:rsidR="00CC5F4A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Когда станут взрослыми наши ребята,</w:t>
      </w:r>
    </w:p>
    <w:p w:rsidR="00CC5F4A" w:rsidRPr="00A67D21" w:rsidRDefault="00CC5F4A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Их тоже служить призовут 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солдаты.</w:t>
      </w:r>
    </w:p>
    <w:p w:rsidR="00CC5F4A" w:rsidRPr="00A67D21" w:rsidRDefault="00CC5F4A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Ведь должен мужчина российский любой</w:t>
      </w:r>
    </w:p>
    <w:p w:rsidR="00CC5F4A" w:rsidRPr="00A67D21" w:rsidRDefault="00CC5F4A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Суметь за Россию отправиться в бой.</w:t>
      </w:r>
    </w:p>
    <w:p w:rsidR="00CC5F4A" w:rsidRPr="00A67D21" w:rsidRDefault="00317B2D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="00CC5F4A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парни страну от врагов берегут</w:t>
      </w:r>
    </w:p>
    <w:p w:rsidR="00CC5F4A" w:rsidRPr="00A67D21" w:rsidRDefault="00CC5F4A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службу военную честно несут.</w:t>
      </w:r>
    </w:p>
    <w:p w:rsidR="00CC5F4A" w:rsidRPr="00A67D21" w:rsidRDefault="00CC5F4A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гордыми будем за наших ребят!</w:t>
      </w:r>
    </w:p>
    <w:p w:rsidR="00CC5F4A" w:rsidRPr="00A67D21" w:rsidRDefault="00CC5F4A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 здравствует доблестный русский солдат!</w:t>
      </w:r>
    </w:p>
    <w:p w:rsidR="00CC5F4A" w:rsidRPr="00A67D21" w:rsidRDefault="00317B2D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.  К нам в гости пришёл бывший ученик нашей школы. Он совсем недавно вернулся </w:t>
      </w:r>
      <w:r w:rsidR="00885D87" w:rsidRPr="00A67D21">
        <w:rPr>
          <w:rFonts w:ascii="Times New Roman" w:hAnsi="Times New Roman" w:cs="Times New Roman"/>
          <w:sz w:val="28"/>
          <w:szCs w:val="28"/>
          <w:lang w:val="ru-RU"/>
        </w:rPr>
        <w:t>из армии и готов вам рассказать много интересного о своей службе.</w:t>
      </w:r>
      <w:r w:rsidR="002C2C49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0D36" w:rsidRPr="00A67D21" w:rsidRDefault="00660D36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b/>
          <w:sz w:val="28"/>
          <w:szCs w:val="28"/>
          <w:lang w:val="ru-RU"/>
        </w:rPr>
        <w:t>Ученики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t>.1.Пусть небо будет</w:t>
      </w:r>
      <w:r w:rsidR="009E523D"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 голубым,</w:t>
      </w:r>
    </w:p>
    <w:p w:rsidR="00660D36" w:rsidRPr="00A67D21" w:rsidRDefault="00660D36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sz w:val="28"/>
          <w:szCs w:val="28"/>
          <w:lang w:val="ru-RU"/>
        </w:rPr>
        <w:t xml:space="preserve">Пусть в небе не клубится дым, </w:t>
      </w:r>
    </w:p>
    <w:p w:rsidR="00660D36" w:rsidRPr="00A67D21" w:rsidRDefault="00660D36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sz w:val="28"/>
          <w:szCs w:val="28"/>
          <w:lang w:val="ru-RU"/>
        </w:rPr>
        <w:t>Пусть пушки грозные молчат</w:t>
      </w:r>
    </w:p>
    <w:p w:rsidR="00660D36" w:rsidRPr="00A67D21" w:rsidRDefault="00660D36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sz w:val="28"/>
          <w:szCs w:val="28"/>
          <w:lang w:val="ru-RU"/>
        </w:rPr>
        <w:t>И пулеметы не строчат.</w:t>
      </w:r>
    </w:p>
    <w:p w:rsidR="00660D36" w:rsidRPr="00A67D21" w:rsidRDefault="00660D36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sz w:val="28"/>
          <w:szCs w:val="28"/>
          <w:lang w:val="ru-RU"/>
        </w:rPr>
        <w:t>Чтоб, жили люди, города….</w:t>
      </w:r>
    </w:p>
    <w:p w:rsidR="00660D36" w:rsidRPr="00A67D21" w:rsidRDefault="00660D36" w:rsidP="00A67D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D21">
        <w:rPr>
          <w:rFonts w:ascii="Times New Roman" w:hAnsi="Times New Roman" w:cs="Times New Roman"/>
          <w:sz w:val="28"/>
          <w:szCs w:val="28"/>
          <w:lang w:val="ru-RU"/>
        </w:rPr>
        <w:t>Мир нужен на Земле всегда!</w:t>
      </w:r>
    </w:p>
    <w:p w:rsidR="0097684E" w:rsidRPr="00A67D21" w:rsidRDefault="000A2877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2..Российский воин бережёт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Родной страны покой и славу.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 на посту - и наш народ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Гордится Армией по праву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3427FE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gramEnd"/>
      <w:r w:rsidR="003427FE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слайд 16)</w:t>
      </w:r>
    </w:p>
    <w:p w:rsidR="002C2C49" w:rsidRPr="00A67D21" w:rsidRDefault="002C2C49" w:rsidP="00A67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Учитель</w:t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 Ребята, вы очень много сегодня узнали о нашей Армии. Хотелось бы узнать, что же осталось в вашей памяти, а для этого я предлагаю отгадать загадки.</w:t>
      </w:r>
    </w:p>
    <w:p w:rsidR="002C2C49" w:rsidRPr="00A67D21" w:rsidRDefault="002C2C49" w:rsidP="00A67D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Загадки</w:t>
      </w:r>
    </w:p>
    <w:p w:rsidR="002C2C49" w:rsidRPr="00A67D21" w:rsidRDefault="002C2C49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1.В этой форме темно-синей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ащищает он страну,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 в огромной субмарине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Опускается ко дну.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Охраняя океан,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Был в портах десятка стран. (Моряк-подводник)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2.Брат сказал: "Не торопись!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Лучше в школе ты учись!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Будешь ты отличником-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Станешь...(пограничником)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3.Можешь ты солдатом стать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лавать, ездить и летать.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 в строю ходить охот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Ждет тебя, солдат, ...(Пехота)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4.Уважения достоин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Смелый и отважный воин: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Трудно в тыл врага пробраться,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Незамеченным остаться,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Все запомнить, 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разузнать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Утром в штабе рассказать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 (Разведчик)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5.Родина дала приказ,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 он сразу на Кавказ!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Прыгнул ночью с парашюто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Дорога порой минута. (Десантник)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6.Я на "тракторе" служу,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Только так я вам скажу: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"Ведь прежде чем пахать мне пашню,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 разверну сначала башню. (Танкист)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7.На корабле ходить я буд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у-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Когда на Флот служить пойду.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 тот корабль, подобно чуду,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Взметает встречную волну.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На нем живет его команда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се люди разных возрастов.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 буду младшим, это правда,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 кто назвать меня готов? (Матрос)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8.Я служу сейчас на флоте.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Слух хороший у меня.</w:t>
      </w: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Есть такой же и в пехот</w:t>
      </w:r>
      <w:proofErr w:type="gramStart"/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е-</w:t>
      </w:r>
      <w:proofErr w:type="gramEnd"/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67D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Дружим с рацией не зря! (Радист)</w:t>
      </w:r>
    </w:p>
    <w:p w:rsidR="000A2877" w:rsidRPr="00A67D21" w:rsidRDefault="00660D36" w:rsidP="00A67D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 Виде</w:t>
      </w:r>
      <w:r w:rsidR="000A2877" w:rsidRPr="00A67D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оклип « Моя армия»)</w:t>
      </w:r>
    </w:p>
    <w:sectPr w:rsidR="000A2877" w:rsidRPr="00A67D21" w:rsidSect="0025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92F"/>
    <w:multiLevelType w:val="multilevel"/>
    <w:tmpl w:val="591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4306F"/>
    <w:multiLevelType w:val="multilevel"/>
    <w:tmpl w:val="C43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9"/>
    <w:rsid w:val="00027E5C"/>
    <w:rsid w:val="000A2877"/>
    <w:rsid w:val="000B3B63"/>
    <w:rsid w:val="000C10CD"/>
    <w:rsid w:val="00105F64"/>
    <w:rsid w:val="002574F3"/>
    <w:rsid w:val="002C2C49"/>
    <w:rsid w:val="0030140A"/>
    <w:rsid w:val="00317B2D"/>
    <w:rsid w:val="003427FE"/>
    <w:rsid w:val="00347E9F"/>
    <w:rsid w:val="003743F8"/>
    <w:rsid w:val="003C2E70"/>
    <w:rsid w:val="003C47F3"/>
    <w:rsid w:val="003E5647"/>
    <w:rsid w:val="00452F89"/>
    <w:rsid w:val="005108C9"/>
    <w:rsid w:val="00652B16"/>
    <w:rsid w:val="00660D36"/>
    <w:rsid w:val="00752D43"/>
    <w:rsid w:val="007A1380"/>
    <w:rsid w:val="00863A3E"/>
    <w:rsid w:val="00885D87"/>
    <w:rsid w:val="0097684E"/>
    <w:rsid w:val="0098015A"/>
    <w:rsid w:val="009E523D"/>
    <w:rsid w:val="00A67D21"/>
    <w:rsid w:val="00A72ADB"/>
    <w:rsid w:val="00A86129"/>
    <w:rsid w:val="00BE26A1"/>
    <w:rsid w:val="00C2278F"/>
    <w:rsid w:val="00C3621C"/>
    <w:rsid w:val="00CC5F4A"/>
    <w:rsid w:val="00CD057B"/>
    <w:rsid w:val="00D901C1"/>
    <w:rsid w:val="00D97544"/>
    <w:rsid w:val="00DB0B50"/>
    <w:rsid w:val="00E101E3"/>
    <w:rsid w:val="00E12083"/>
    <w:rsid w:val="00E16308"/>
    <w:rsid w:val="00E35A3B"/>
    <w:rsid w:val="00EB0885"/>
    <w:rsid w:val="00ED1C52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3"/>
  </w:style>
  <w:style w:type="paragraph" w:styleId="1">
    <w:name w:val="heading 1"/>
    <w:basedOn w:val="a"/>
    <w:next w:val="a"/>
    <w:link w:val="10"/>
    <w:uiPriority w:val="9"/>
    <w:qFormat/>
    <w:rsid w:val="00E120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0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0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0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0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0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0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0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0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208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20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20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20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20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20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208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20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08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0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120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20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1208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1208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208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20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083"/>
  </w:style>
  <w:style w:type="paragraph" w:styleId="ac">
    <w:name w:val="List Paragraph"/>
    <w:basedOn w:val="a"/>
    <w:uiPriority w:val="34"/>
    <w:qFormat/>
    <w:rsid w:val="00E120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0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208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20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120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12083"/>
    <w:rPr>
      <w:i/>
      <w:iCs/>
    </w:rPr>
  </w:style>
  <w:style w:type="character" w:styleId="af0">
    <w:name w:val="Intense Emphasis"/>
    <w:uiPriority w:val="21"/>
    <w:qFormat/>
    <w:rsid w:val="00E1208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120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120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1208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12083"/>
    <w:pPr>
      <w:outlineLvl w:val="9"/>
    </w:pPr>
  </w:style>
  <w:style w:type="paragraph" w:styleId="af5">
    <w:name w:val="Normal (Web)"/>
    <w:basedOn w:val="a"/>
    <w:uiPriority w:val="99"/>
    <w:unhideWhenUsed/>
    <w:rsid w:val="0051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108C9"/>
  </w:style>
  <w:style w:type="paragraph" w:customStyle="1" w:styleId="p13">
    <w:name w:val="p13"/>
    <w:basedOn w:val="a"/>
    <w:rsid w:val="00C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CC5F4A"/>
  </w:style>
  <w:style w:type="character" w:customStyle="1" w:styleId="s1">
    <w:name w:val="s1"/>
    <w:basedOn w:val="a0"/>
    <w:rsid w:val="0030140A"/>
  </w:style>
  <w:style w:type="paragraph" w:customStyle="1" w:styleId="p9">
    <w:name w:val="p9"/>
    <w:basedOn w:val="a"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3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3C47F3"/>
  </w:style>
  <w:style w:type="paragraph" w:customStyle="1" w:styleId="p5">
    <w:name w:val="p5"/>
    <w:basedOn w:val="a"/>
    <w:rsid w:val="00EB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3"/>
  </w:style>
  <w:style w:type="paragraph" w:styleId="1">
    <w:name w:val="heading 1"/>
    <w:basedOn w:val="a"/>
    <w:next w:val="a"/>
    <w:link w:val="10"/>
    <w:uiPriority w:val="9"/>
    <w:qFormat/>
    <w:rsid w:val="00E120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0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0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0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0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0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0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0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0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208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20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20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20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20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20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208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20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08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0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120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20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1208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1208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208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20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083"/>
  </w:style>
  <w:style w:type="paragraph" w:styleId="ac">
    <w:name w:val="List Paragraph"/>
    <w:basedOn w:val="a"/>
    <w:uiPriority w:val="34"/>
    <w:qFormat/>
    <w:rsid w:val="00E120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0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208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20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120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12083"/>
    <w:rPr>
      <w:i/>
      <w:iCs/>
    </w:rPr>
  </w:style>
  <w:style w:type="character" w:styleId="af0">
    <w:name w:val="Intense Emphasis"/>
    <w:uiPriority w:val="21"/>
    <w:qFormat/>
    <w:rsid w:val="00E1208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120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120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1208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12083"/>
    <w:pPr>
      <w:outlineLvl w:val="9"/>
    </w:pPr>
  </w:style>
  <w:style w:type="paragraph" w:styleId="af5">
    <w:name w:val="Normal (Web)"/>
    <w:basedOn w:val="a"/>
    <w:uiPriority w:val="99"/>
    <w:unhideWhenUsed/>
    <w:rsid w:val="0051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108C9"/>
  </w:style>
  <w:style w:type="paragraph" w:customStyle="1" w:styleId="p13">
    <w:name w:val="p13"/>
    <w:basedOn w:val="a"/>
    <w:rsid w:val="00C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CC5F4A"/>
  </w:style>
  <w:style w:type="character" w:customStyle="1" w:styleId="s1">
    <w:name w:val="s1"/>
    <w:basedOn w:val="a0"/>
    <w:rsid w:val="0030140A"/>
  </w:style>
  <w:style w:type="paragraph" w:customStyle="1" w:styleId="p9">
    <w:name w:val="p9"/>
    <w:basedOn w:val="a"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3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3C47F3"/>
  </w:style>
  <w:style w:type="paragraph" w:customStyle="1" w:styleId="p5">
    <w:name w:val="p5"/>
    <w:basedOn w:val="a"/>
    <w:rsid w:val="00EB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11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60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157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130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Филонова Вера Васильевна</cp:lastModifiedBy>
  <cp:revision>2</cp:revision>
  <dcterms:created xsi:type="dcterms:W3CDTF">2019-10-07T15:45:00Z</dcterms:created>
  <dcterms:modified xsi:type="dcterms:W3CDTF">2019-10-07T15:45:00Z</dcterms:modified>
</cp:coreProperties>
</file>